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C6EB6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1C6EB6">
        <w:rPr>
          <w:sz w:val="24"/>
          <w:szCs w:val="24"/>
        </w:rPr>
        <w:t>Дело № 5-</w:t>
      </w:r>
      <w:r w:rsidRPr="001C6EB6" w:rsidR="00FE0899">
        <w:rPr>
          <w:sz w:val="24"/>
          <w:szCs w:val="24"/>
        </w:rPr>
        <w:t>773</w:t>
      </w:r>
      <w:r w:rsidRPr="001C6EB6">
        <w:rPr>
          <w:sz w:val="24"/>
          <w:szCs w:val="24"/>
        </w:rPr>
        <w:t>-</w:t>
      </w:r>
      <w:r w:rsidRPr="001C6EB6" w:rsidR="000751F7">
        <w:rPr>
          <w:sz w:val="24"/>
          <w:szCs w:val="24"/>
        </w:rPr>
        <w:t>200</w:t>
      </w:r>
      <w:r w:rsidRPr="001C6EB6" w:rsidR="000853F5">
        <w:rPr>
          <w:sz w:val="24"/>
          <w:szCs w:val="24"/>
        </w:rPr>
        <w:t>4</w:t>
      </w:r>
      <w:r w:rsidRPr="001C6EB6">
        <w:rPr>
          <w:sz w:val="24"/>
          <w:szCs w:val="24"/>
        </w:rPr>
        <w:t>/</w:t>
      </w:r>
      <w:r w:rsidRPr="001C6EB6" w:rsidR="004131EC">
        <w:rPr>
          <w:sz w:val="24"/>
          <w:szCs w:val="24"/>
        </w:rPr>
        <w:t>2025</w:t>
      </w:r>
    </w:p>
    <w:p w:rsidR="00E109F7" w:rsidRPr="001C6EB6" w:rsidP="00D6329B">
      <w:pPr>
        <w:pStyle w:val="Title"/>
        <w:tabs>
          <w:tab w:val="left" w:pos="426"/>
        </w:tabs>
        <w:ind w:firstLine="0"/>
        <w:rPr>
          <w:b/>
          <w:sz w:val="24"/>
          <w:szCs w:val="24"/>
        </w:rPr>
      </w:pPr>
      <w:r w:rsidRPr="001C6EB6">
        <w:rPr>
          <w:b/>
          <w:sz w:val="24"/>
          <w:szCs w:val="24"/>
        </w:rPr>
        <w:t>ПОСТАНОВЛЕНИЕ</w:t>
      </w:r>
    </w:p>
    <w:p w:rsidR="00D6329B" w:rsidRPr="001C6EB6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1C6EB6">
        <w:rPr>
          <w:bCs/>
          <w:sz w:val="24"/>
          <w:szCs w:val="24"/>
        </w:rPr>
        <w:t>о назначении административного наказания</w:t>
      </w:r>
    </w:p>
    <w:p w:rsidR="00E109F7" w:rsidRPr="001C6EB6" w:rsidP="00D6329B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1C6EB6">
        <w:rPr>
          <w:sz w:val="24"/>
          <w:szCs w:val="24"/>
        </w:rPr>
        <w:t>08</w:t>
      </w:r>
      <w:r w:rsidRPr="001C6EB6" w:rsidR="00414E2D">
        <w:rPr>
          <w:sz w:val="24"/>
          <w:szCs w:val="24"/>
        </w:rPr>
        <w:t xml:space="preserve"> </w:t>
      </w:r>
      <w:r w:rsidRPr="001C6EB6" w:rsidR="004131EC">
        <w:rPr>
          <w:sz w:val="24"/>
          <w:szCs w:val="24"/>
        </w:rPr>
        <w:t>ию</w:t>
      </w:r>
      <w:r w:rsidRPr="001C6EB6">
        <w:rPr>
          <w:sz w:val="24"/>
          <w:szCs w:val="24"/>
        </w:rPr>
        <w:t>л</w:t>
      </w:r>
      <w:r w:rsidRPr="001C6EB6" w:rsidR="004131EC">
        <w:rPr>
          <w:sz w:val="24"/>
          <w:szCs w:val="24"/>
        </w:rPr>
        <w:t>я</w:t>
      </w:r>
      <w:r w:rsidRPr="001C6EB6" w:rsidR="00414E2D">
        <w:rPr>
          <w:sz w:val="24"/>
          <w:szCs w:val="24"/>
        </w:rPr>
        <w:t xml:space="preserve"> </w:t>
      </w:r>
      <w:r w:rsidRPr="001C6EB6" w:rsidR="00D55A4E">
        <w:rPr>
          <w:sz w:val="24"/>
          <w:szCs w:val="24"/>
        </w:rPr>
        <w:t>20</w:t>
      </w:r>
      <w:r w:rsidRPr="001C6EB6" w:rsidR="004131EC">
        <w:rPr>
          <w:sz w:val="24"/>
          <w:szCs w:val="24"/>
        </w:rPr>
        <w:t>25</w:t>
      </w:r>
      <w:r w:rsidRPr="001C6EB6" w:rsidR="002C42AF">
        <w:rPr>
          <w:sz w:val="24"/>
          <w:szCs w:val="24"/>
        </w:rPr>
        <w:t xml:space="preserve"> </w:t>
      </w:r>
      <w:r w:rsidRPr="001C6EB6">
        <w:rPr>
          <w:sz w:val="24"/>
          <w:szCs w:val="24"/>
        </w:rPr>
        <w:t>года</w:t>
      </w:r>
      <w:r w:rsidRPr="001C6EB6">
        <w:rPr>
          <w:sz w:val="24"/>
          <w:szCs w:val="24"/>
        </w:rPr>
        <w:tab/>
      </w:r>
      <w:r w:rsidRPr="001C6EB6">
        <w:rPr>
          <w:sz w:val="24"/>
          <w:szCs w:val="24"/>
        </w:rPr>
        <w:tab/>
      </w:r>
      <w:r w:rsidRPr="001C6EB6" w:rsidR="004864F2">
        <w:rPr>
          <w:sz w:val="24"/>
          <w:szCs w:val="24"/>
        </w:rPr>
        <w:t xml:space="preserve">   </w:t>
      </w:r>
      <w:r w:rsidRPr="001C6EB6">
        <w:rPr>
          <w:sz w:val="24"/>
          <w:szCs w:val="24"/>
        </w:rPr>
        <w:tab/>
      </w:r>
      <w:r w:rsidRPr="001C6EB6" w:rsidR="00C91350">
        <w:rPr>
          <w:sz w:val="24"/>
          <w:szCs w:val="24"/>
        </w:rPr>
        <w:t xml:space="preserve">                       </w:t>
      </w:r>
      <w:r w:rsidRPr="001C6EB6" w:rsidR="00E71D05">
        <w:rPr>
          <w:sz w:val="24"/>
          <w:szCs w:val="24"/>
        </w:rPr>
        <w:t xml:space="preserve">          </w:t>
      </w:r>
      <w:r w:rsidRPr="001C6EB6" w:rsidR="009B3CD4">
        <w:rPr>
          <w:sz w:val="24"/>
          <w:szCs w:val="24"/>
        </w:rPr>
        <w:t xml:space="preserve">    </w:t>
      </w:r>
      <w:r w:rsidRPr="001C6EB6" w:rsidR="00D6329B">
        <w:rPr>
          <w:sz w:val="24"/>
          <w:szCs w:val="24"/>
        </w:rPr>
        <w:t xml:space="preserve">  </w:t>
      </w:r>
      <w:r w:rsidRPr="001C6EB6" w:rsidR="00E71D05">
        <w:rPr>
          <w:sz w:val="24"/>
          <w:szCs w:val="24"/>
        </w:rPr>
        <w:t xml:space="preserve">        </w:t>
      </w:r>
      <w:r w:rsidRPr="001C6EB6" w:rsidR="00C46B59">
        <w:rPr>
          <w:sz w:val="24"/>
          <w:szCs w:val="24"/>
        </w:rPr>
        <w:t xml:space="preserve">           </w:t>
      </w:r>
      <w:r w:rsidRPr="001C6EB6" w:rsidR="00E71D05">
        <w:rPr>
          <w:sz w:val="24"/>
          <w:szCs w:val="24"/>
        </w:rPr>
        <w:t xml:space="preserve">  </w:t>
      </w:r>
      <w:r w:rsidRPr="001C6EB6">
        <w:rPr>
          <w:sz w:val="24"/>
          <w:szCs w:val="24"/>
        </w:rPr>
        <w:t>город Нефтеюганск</w:t>
      </w:r>
    </w:p>
    <w:p w:rsidR="00E109F7" w:rsidRPr="001C6EB6" w:rsidP="00D55A4E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1C6EB6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1C6EB6">
        <w:rPr>
          <w:sz w:val="24"/>
          <w:szCs w:val="24"/>
        </w:rPr>
        <w:t>Мировой судья судебного участка № 4 Нефтеюганского судебного района Ханты-</w:t>
      </w:r>
      <w:r w:rsidRPr="001C6EB6">
        <w:rPr>
          <w:sz w:val="24"/>
          <w:szCs w:val="24"/>
        </w:rPr>
        <w:t>Мансийского автономного округа-Югры</w:t>
      </w:r>
      <w:r w:rsidRPr="001C6EB6" w:rsidR="002C42AF">
        <w:rPr>
          <w:sz w:val="24"/>
          <w:szCs w:val="24"/>
        </w:rPr>
        <w:t xml:space="preserve"> </w:t>
      </w:r>
      <w:r w:rsidRPr="001C6EB6" w:rsidR="00C91350">
        <w:rPr>
          <w:sz w:val="24"/>
          <w:szCs w:val="24"/>
        </w:rPr>
        <w:t>Постовалова Т.П.</w:t>
      </w:r>
      <w:r w:rsidRPr="001C6EB6" w:rsidR="009B3CD4">
        <w:rPr>
          <w:sz w:val="24"/>
          <w:szCs w:val="24"/>
        </w:rPr>
        <w:t xml:space="preserve">, </w:t>
      </w:r>
      <w:r w:rsidRPr="001C6EB6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1C6EB6" w:rsidR="00027823">
        <w:rPr>
          <w:sz w:val="24"/>
          <w:szCs w:val="24"/>
        </w:rPr>
        <w:t xml:space="preserve"> </w:t>
      </w:r>
      <w:r w:rsidRPr="001C6EB6">
        <w:rPr>
          <w:sz w:val="24"/>
          <w:szCs w:val="24"/>
        </w:rPr>
        <w:t>в отношении:</w:t>
      </w:r>
    </w:p>
    <w:p w:rsidR="00FE0899" w:rsidRPr="001C6EB6" w:rsidP="00FE0899">
      <w:pPr>
        <w:ind w:firstLine="567"/>
        <w:jc w:val="both"/>
      </w:pPr>
      <w:r w:rsidRPr="001C6EB6">
        <w:t>Гурина В.В.</w:t>
      </w:r>
      <w:r w:rsidRPr="001C6EB6">
        <w:t xml:space="preserve">, </w:t>
      </w:r>
      <w:r w:rsidRPr="001C6EB6">
        <w:t>***</w:t>
      </w:r>
      <w:r w:rsidRPr="001C6EB6">
        <w:t xml:space="preserve">года рождения, </w:t>
      </w:r>
      <w:r w:rsidRPr="001C6EB6">
        <w:t xml:space="preserve">уроженца </w:t>
      </w:r>
      <w:r w:rsidRPr="001C6EB6">
        <w:t>***</w:t>
      </w:r>
      <w:r w:rsidRPr="001C6EB6">
        <w:t>, проживающего по адресу</w:t>
      </w:r>
      <w:r w:rsidRPr="001C6EB6">
        <w:t>***</w:t>
      </w:r>
      <w:r w:rsidRPr="001C6EB6">
        <w:t xml:space="preserve">, паспортные данные: </w:t>
      </w:r>
      <w:r w:rsidRPr="001C6EB6">
        <w:t>***</w:t>
      </w:r>
      <w:r w:rsidRPr="001C6EB6">
        <w:t>,</w:t>
      </w:r>
      <w:r w:rsidRPr="001C6EB6" w:rsidR="00D116B9">
        <w:t xml:space="preserve"> ИНН </w:t>
      </w:r>
      <w:r w:rsidRPr="001C6EB6">
        <w:t>***</w:t>
      </w:r>
      <w:r w:rsidRPr="001C6EB6" w:rsidR="00D116B9">
        <w:t>,</w:t>
      </w:r>
    </w:p>
    <w:p w:rsidR="00027823" w:rsidRPr="001C6EB6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1C6EB6">
        <w:rPr>
          <w:sz w:val="24"/>
          <w:szCs w:val="24"/>
        </w:rPr>
        <w:t>в совершении</w:t>
      </w:r>
      <w:r w:rsidRPr="001C6EB6">
        <w:rPr>
          <w:sz w:val="24"/>
          <w:szCs w:val="24"/>
        </w:rPr>
        <w:t xml:space="preserve"> административного правонарушения, предусмотрен</w:t>
      </w:r>
      <w:r w:rsidRPr="001C6EB6">
        <w:rPr>
          <w:sz w:val="24"/>
          <w:szCs w:val="24"/>
        </w:rPr>
        <w:t>ного ч. 1 ст. 20.25 Кодекса Российской Федерации об административных правонарушениях,</w:t>
      </w:r>
    </w:p>
    <w:p w:rsidR="00D55A4E" w:rsidRPr="001C6EB6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1C6EB6" w:rsidP="00D55A4E">
      <w:pPr>
        <w:jc w:val="center"/>
        <w:rPr>
          <w:b/>
        </w:rPr>
      </w:pPr>
      <w:r w:rsidRPr="001C6EB6">
        <w:rPr>
          <w:b/>
        </w:rPr>
        <w:t>УСТАНОВИЛ:</w:t>
      </w:r>
    </w:p>
    <w:p w:rsidR="00D55A4E" w:rsidRPr="001C6EB6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1C6EB6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C6EB6">
        <w:t>03</w:t>
      </w:r>
      <w:r w:rsidRPr="001C6EB6" w:rsidR="004131EC">
        <w:t>.</w:t>
      </w:r>
      <w:r w:rsidRPr="001C6EB6">
        <w:t>06</w:t>
      </w:r>
      <w:r w:rsidRPr="001C6EB6" w:rsidR="004131EC">
        <w:t>.2025</w:t>
      </w:r>
      <w:r w:rsidRPr="001C6EB6" w:rsidR="00C91350">
        <w:t xml:space="preserve"> </w:t>
      </w:r>
      <w:r w:rsidRPr="001C6EB6" w:rsidR="000738CD">
        <w:t>в 00 час. 01 мин.,</w:t>
      </w:r>
      <w:r w:rsidRPr="001C6EB6" w:rsidR="008D683B">
        <w:t xml:space="preserve"> по адресу</w:t>
      </w:r>
      <w:r w:rsidRPr="001C6EB6">
        <w:t>***</w:t>
      </w:r>
      <w:r w:rsidRPr="001C6EB6" w:rsidR="00866B1E">
        <w:t xml:space="preserve">, </w:t>
      </w:r>
      <w:r w:rsidRPr="001C6EB6">
        <w:t>Гурин В.В.</w:t>
      </w:r>
      <w:r w:rsidRPr="001C6EB6" w:rsidR="00904F50">
        <w:t xml:space="preserve"> </w:t>
      </w:r>
      <w:r w:rsidRPr="001C6EB6" w:rsidR="008D683B">
        <w:t xml:space="preserve">в срок, предусмотренный </w:t>
      </w:r>
      <w:hyperlink r:id="rId4" w:history="1">
        <w:r w:rsidRPr="001C6EB6" w:rsidR="008D683B">
          <w:t>ч. 1 ст. 32.2</w:t>
        </w:r>
      </w:hyperlink>
      <w:r w:rsidRPr="001C6EB6" w:rsidR="008D683B">
        <w:t xml:space="preserve"> КоАП РФ, не уплатил административный штраф в размере </w:t>
      </w:r>
      <w:r w:rsidRPr="001C6EB6">
        <w:t>2000</w:t>
      </w:r>
      <w:r w:rsidRPr="001C6EB6" w:rsidR="008D683B">
        <w:t xml:space="preserve"> руб., </w:t>
      </w:r>
      <w:r w:rsidRPr="001C6EB6" w:rsidR="0079000D"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1C6EB6">
        <w:t>***</w:t>
      </w:r>
      <w:r w:rsidRPr="001C6EB6" w:rsidR="0079000D">
        <w:t xml:space="preserve"> от </w:t>
      </w:r>
      <w:r w:rsidRPr="001C6EB6">
        <w:t>14.02.2025</w:t>
      </w:r>
      <w:r w:rsidRPr="001C6EB6" w:rsidR="0079000D">
        <w:t>, вступивш</w:t>
      </w:r>
      <w:r w:rsidRPr="001C6EB6" w:rsidR="00203594">
        <w:t>ее</w:t>
      </w:r>
      <w:r w:rsidRPr="001C6EB6" w:rsidR="0079000D">
        <w:t xml:space="preserve"> в законную силу </w:t>
      </w:r>
      <w:r w:rsidRPr="001C6EB6">
        <w:t>01.04.2025</w:t>
      </w:r>
      <w:r w:rsidRPr="001C6EB6" w:rsidR="0079000D">
        <w:t xml:space="preserve">, </w:t>
      </w:r>
      <w:r w:rsidRPr="001C6EB6">
        <w:t>направленного Гурину В.В. по почте</w:t>
      </w:r>
      <w:r w:rsidRPr="001C6EB6" w:rsidR="0079000D">
        <w:t>.</w:t>
      </w:r>
    </w:p>
    <w:p w:rsidR="00C123F0" w:rsidRPr="001C6EB6" w:rsidP="00C123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EB6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1C6EB6" w:rsidR="00D116B9">
        <w:rPr>
          <w:rFonts w:ascii="Times New Roman" w:hAnsi="Times New Roman" w:cs="Times New Roman"/>
          <w:sz w:val="24"/>
          <w:szCs w:val="24"/>
        </w:rPr>
        <w:t>Гурин В.В.</w:t>
      </w:r>
      <w:r w:rsidRPr="001C6EB6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C123F0" w:rsidRPr="001C6EB6" w:rsidP="00C123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EB6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1C6EB6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1C6EB6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C6EB6" w:rsidR="00D116B9">
        <w:rPr>
          <w:rFonts w:ascii="Times New Roman" w:hAnsi="Times New Roman" w:cs="Times New Roman"/>
          <w:sz w:val="24"/>
          <w:szCs w:val="24"/>
        </w:rPr>
        <w:t>Гурина В.В.</w:t>
      </w:r>
      <w:r w:rsidRPr="001C6EB6">
        <w:rPr>
          <w:rFonts w:ascii="Times New Roman" w:hAnsi="Times New Roman" w:cs="Times New Roman"/>
          <w:sz w:val="24"/>
          <w:szCs w:val="24"/>
        </w:rPr>
        <w:t xml:space="preserve"> </w:t>
      </w:r>
      <w:r w:rsidRPr="001C6EB6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1C6EB6">
        <w:rPr>
          <w:rFonts w:ascii="Times New Roman" w:hAnsi="Times New Roman" w:cs="Times New Roman"/>
          <w:sz w:val="24"/>
          <w:szCs w:val="24"/>
        </w:rPr>
        <w:t>.</w:t>
      </w:r>
    </w:p>
    <w:p w:rsidR="00D961C7" w:rsidRPr="001C6EB6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C6EB6">
        <w:t>Мировой судья, исследовав материалы административного дела</w:t>
      </w:r>
      <w:r w:rsidRPr="001C6EB6">
        <w:t>, счит</w:t>
      </w:r>
      <w:r w:rsidRPr="001C6EB6">
        <w:t xml:space="preserve">ает, что вина </w:t>
      </w:r>
      <w:r w:rsidRPr="001C6EB6" w:rsidR="00D116B9">
        <w:t>Гурина В.В.</w:t>
      </w:r>
      <w:r w:rsidRPr="001C6EB6">
        <w:t xml:space="preserve"> </w:t>
      </w:r>
      <w:r w:rsidRPr="001C6EB6">
        <w:t>в совершении правонарушения полностью доказана и подтверждается следующими доказательствами:</w:t>
      </w:r>
    </w:p>
    <w:p w:rsidR="00D961C7" w:rsidRPr="001C6EB6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C6EB6">
        <w:t xml:space="preserve">- протоколом об административном правонарушении </w:t>
      </w:r>
      <w:r w:rsidRPr="001C6EB6">
        <w:t>***</w:t>
      </w:r>
      <w:r w:rsidRPr="001C6EB6">
        <w:t xml:space="preserve"> </w:t>
      </w:r>
      <w:r w:rsidRPr="001C6EB6">
        <w:t>о</w:t>
      </w:r>
      <w:r w:rsidRPr="001C6EB6">
        <w:t xml:space="preserve">т </w:t>
      </w:r>
      <w:r w:rsidRPr="001C6EB6" w:rsidR="00990DA3">
        <w:t>11</w:t>
      </w:r>
      <w:r w:rsidRPr="001C6EB6">
        <w:t>.</w:t>
      </w:r>
      <w:r w:rsidRPr="001C6EB6" w:rsidR="00990DA3">
        <w:t>06</w:t>
      </w:r>
      <w:r w:rsidRPr="001C6EB6">
        <w:t>.20</w:t>
      </w:r>
      <w:r w:rsidRPr="001C6EB6" w:rsidR="004131EC">
        <w:t>25</w:t>
      </w:r>
      <w:r w:rsidRPr="001C6EB6">
        <w:t xml:space="preserve">, согласно которому, </w:t>
      </w:r>
      <w:r w:rsidRPr="001C6EB6" w:rsidR="00D116B9">
        <w:t>Гурин В.В.</w:t>
      </w:r>
      <w:r w:rsidRPr="001C6EB6" w:rsidR="00CA08FD">
        <w:t xml:space="preserve"> </w:t>
      </w:r>
      <w:r w:rsidRPr="001C6EB6">
        <w:t>в установленный срок не уплатил</w:t>
      </w:r>
      <w:r w:rsidRPr="001C6EB6">
        <w:t xml:space="preserve"> штраф;</w:t>
      </w:r>
    </w:p>
    <w:p w:rsidR="004131EC" w:rsidRPr="001C6EB6" w:rsidP="004131E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C6EB6">
        <w:t xml:space="preserve">- копией постановления по делу об административном правонарушении </w:t>
      </w:r>
      <w:r w:rsidRPr="001C6EB6">
        <w:t>***</w:t>
      </w:r>
      <w:r w:rsidRPr="001C6EB6">
        <w:t xml:space="preserve"> </w:t>
      </w:r>
      <w:r w:rsidRPr="001C6EB6">
        <w:t xml:space="preserve">от </w:t>
      </w:r>
      <w:r w:rsidRPr="001C6EB6" w:rsidR="00D116B9">
        <w:t>14.02.2025</w:t>
      </w:r>
      <w:r w:rsidRPr="001C6EB6">
        <w:t xml:space="preserve">, из которого следует, что </w:t>
      </w:r>
      <w:r w:rsidRPr="001C6EB6" w:rsidR="00D116B9">
        <w:t>Гурин В.В.</w:t>
      </w:r>
      <w:r w:rsidRPr="001C6EB6">
        <w:t xml:space="preserve">, был подвергнут административному наказанию, предусмотренному ч. </w:t>
      </w:r>
      <w:r w:rsidRPr="001C6EB6">
        <w:t>1</w:t>
      </w:r>
      <w:r w:rsidRPr="001C6EB6">
        <w:t xml:space="preserve"> ст. </w:t>
      </w:r>
      <w:r w:rsidRPr="001C6EB6" w:rsidR="00990DA3">
        <w:t>8.2</w:t>
      </w:r>
      <w:r w:rsidRPr="001C6EB6">
        <w:t xml:space="preserve"> КоАП РФ в виде административного штрафа в </w:t>
      </w:r>
      <w:r w:rsidRPr="001C6EB6">
        <w:t xml:space="preserve">размере </w:t>
      </w:r>
      <w:r w:rsidRPr="001C6EB6" w:rsidR="00C03C1B">
        <w:t>2000</w:t>
      </w:r>
      <w:r w:rsidRPr="001C6EB6">
        <w:t xml:space="preserve"> рублей, постановление вступило в законную силу </w:t>
      </w:r>
      <w:r w:rsidRPr="001C6EB6" w:rsidR="00D116B9">
        <w:t>01.04.2025</w:t>
      </w:r>
      <w:r w:rsidRPr="001C6EB6">
        <w:t>;</w:t>
      </w:r>
    </w:p>
    <w:p w:rsidR="009C471F" w:rsidRPr="001C6EB6" w:rsidP="004131E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C6EB6">
        <w:t xml:space="preserve">- списком почтовый отправлений от 19.02.2025, согласно которому в адрес Гурина В.В. направлена копия постановления </w:t>
      </w:r>
      <w:r w:rsidRPr="001C6EB6">
        <w:t>***</w:t>
      </w:r>
      <w:r w:rsidRPr="001C6EB6">
        <w:t xml:space="preserve"> </w:t>
      </w:r>
      <w:r w:rsidRPr="001C6EB6">
        <w:t xml:space="preserve">от </w:t>
      </w:r>
      <w:r w:rsidRPr="001C6EB6">
        <w:t>14.02.2025</w:t>
      </w:r>
      <w:r w:rsidRPr="001C6EB6" w:rsidR="00503799">
        <w:t xml:space="preserve"> (ШПИ</w:t>
      </w:r>
      <w:r w:rsidRPr="001C6EB6" w:rsidR="00B141D7">
        <w:t xml:space="preserve"> 81100000015348)</w:t>
      </w:r>
      <w:r w:rsidRPr="001C6EB6">
        <w:t>;</w:t>
      </w:r>
    </w:p>
    <w:p w:rsidR="00864B10" w:rsidRPr="001C6EB6" w:rsidP="004131E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C6EB6">
        <w:t xml:space="preserve">- отчетом об отслеживании почтового отправления ШПИ 81100000015348, из которого следует, что отправление было возвращено отправителю 21.03.2025 в связи с истечением срока хранения;  </w:t>
      </w:r>
      <w:r w:rsidRPr="001C6EB6">
        <w:t xml:space="preserve"> </w:t>
      </w:r>
    </w:p>
    <w:p w:rsidR="001A3E28" w:rsidRPr="001C6EB6" w:rsidP="009C471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C6EB6">
        <w:t xml:space="preserve">- </w:t>
      </w:r>
      <w:r w:rsidRPr="001C6EB6" w:rsidR="009C471F">
        <w:t xml:space="preserve">справкой, согласно которой </w:t>
      </w:r>
      <w:r w:rsidRPr="001C6EB6" w:rsidR="00182211">
        <w:t xml:space="preserve">задолженность по уплате административного штрафа на физическое лицо: Гурин В.В. по постановлению </w:t>
      </w:r>
      <w:r w:rsidRPr="001C6EB6">
        <w:t>***</w:t>
      </w:r>
      <w:r w:rsidRPr="001C6EB6" w:rsidR="00182211">
        <w:t xml:space="preserve"> от 14.02.2025 в размере 2 000 руб. по состоянию на 11.06.2025 не погашена.</w:t>
      </w:r>
    </w:p>
    <w:p w:rsidR="00100D43" w:rsidRPr="001C6EB6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C6EB6">
        <w:t>В соответствии со ст. 32.2 КоАП РФ, административный штраф должен быть уплачен лицом, привлеченным к администрати</w:t>
      </w:r>
      <w:r w:rsidRPr="001C6EB6">
        <w:t>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</w:t>
      </w:r>
      <w:r w:rsidRPr="001C6EB6">
        <w:t>я или перечисляется лицом, привлеченным к административной ответственности, в банк.</w:t>
      </w:r>
    </w:p>
    <w:p w:rsidR="00A24460" w:rsidRPr="001C6EB6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C6EB6">
        <w:t xml:space="preserve">Таким образом, с учетом требований ст. 32.2 КоАП РФ последним днем оплаты штрафа </w:t>
      </w:r>
      <w:r w:rsidRPr="001C6EB6" w:rsidR="00D116B9">
        <w:t>Гуриным В.В.</w:t>
      </w:r>
      <w:r w:rsidRPr="001C6EB6" w:rsidR="00904F50">
        <w:t xml:space="preserve"> </w:t>
      </w:r>
      <w:r w:rsidRPr="001C6EB6">
        <w:t xml:space="preserve">являлось </w:t>
      </w:r>
      <w:r w:rsidRPr="001C6EB6" w:rsidR="00CC13BF">
        <w:t>02</w:t>
      </w:r>
      <w:r w:rsidRPr="001C6EB6">
        <w:t>.</w:t>
      </w:r>
      <w:r w:rsidRPr="001C6EB6" w:rsidR="00CC13BF">
        <w:t>06</w:t>
      </w:r>
      <w:r w:rsidRPr="001C6EB6">
        <w:t>.20</w:t>
      </w:r>
      <w:r w:rsidRPr="001C6EB6" w:rsidR="004131EC">
        <w:t>25</w:t>
      </w:r>
      <w:r w:rsidRPr="001C6EB6" w:rsidR="00442A1E">
        <w:t>.</w:t>
      </w:r>
      <w:r w:rsidRPr="001C6EB6">
        <w:t xml:space="preserve"> Сведения о своевременной оплате штрафа в материалах </w:t>
      </w:r>
      <w:r w:rsidRPr="001C6EB6">
        <w:t>дела отсутствуют.</w:t>
      </w:r>
    </w:p>
    <w:p w:rsidR="001A3E28" w:rsidRPr="001C6EB6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C6EB6">
        <w:t xml:space="preserve">Действия </w:t>
      </w:r>
      <w:r w:rsidRPr="001C6EB6" w:rsidR="00D116B9">
        <w:t>Гурина В.В.</w:t>
      </w:r>
      <w:r w:rsidRPr="001C6EB6" w:rsidR="00904F50">
        <w:t xml:space="preserve"> </w:t>
      </w:r>
      <w:r w:rsidRPr="001C6EB6">
        <w:t xml:space="preserve">судья квалифицирует </w:t>
      </w:r>
      <w:r w:rsidRPr="001C6EB6" w:rsidR="00203594">
        <w:t>в соответствии с</w:t>
      </w:r>
      <w:r w:rsidRPr="001C6EB6">
        <w:t xml:space="preserve"> ч. 1 ст. 20.25 Кодекса Российской Федерации об адм</w:t>
      </w:r>
      <w:r w:rsidRPr="001C6EB6" w:rsidR="00203594">
        <w:t>инистративных правонарушениях, а именно: н</w:t>
      </w:r>
      <w:r w:rsidRPr="001C6EB6">
        <w:t xml:space="preserve">еуплата административного штрафа в </w:t>
      </w:r>
      <w:r w:rsidRPr="001C6EB6">
        <w:t>срок, предусмотренный Кодексом Российской Федерации об а</w:t>
      </w:r>
      <w:r w:rsidRPr="001C6EB6" w:rsidR="00203594">
        <w:t>дминистративных правонарушениях</w:t>
      </w:r>
      <w:r w:rsidRPr="001C6EB6">
        <w:t>.</w:t>
      </w:r>
    </w:p>
    <w:p w:rsidR="00100D43" w:rsidRPr="001C6EB6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C6EB6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C6EB6" w:rsidR="00D116B9">
        <w:t>Гурина В.В.</w:t>
      </w:r>
      <w:r w:rsidRPr="001C6EB6">
        <w:t xml:space="preserve"> </w:t>
      </w:r>
    </w:p>
    <w:p w:rsidR="00100D43" w:rsidRPr="001C6EB6" w:rsidP="00100D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EB6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</w:t>
      </w:r>
      <w:r w:rsidRPr="001C6EB6">
        <w:rPr>
          <w:rFonts w:ascii="Times New Roman" w:hAnsi="Times New Roman" w:cs="Times New Roman"/>
          <w:sz w:val="24"/>
          <w:szCs w:val="24"/>
        </w:rPr>
        <w:t xml:space="preserve">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100D43" w:rsidRPr="001C6EB6" w:rsidP="00100D43">
      <w:pPr>
        <w:widowControl w:val="0"/>
        <w:ind w:firstLine="567"/>
        <w:jc w:val="both"/>
      </w:pPr>
      <w:r w:rsidRPr="001C6EB6">
        <w:t xml:space="preserve">Учитывая, установленные обстоятельства, судья назначает </w:t>
      </w:r>
      <w:r w:rsidRPr="001C6EB6" w:rsidR="00D116B9">
        <w:t>Гурину В.В.</w:t>
      </w:r>
      <w:r w:rsidRPr="001C6EB6">
        <w:t xml:space="preserve"> </w:t>
      </w:r>
      <w:r w:rsidRPr="001C6EB6">
        <w:t xml:space="preserve">наказание в виде </w:t>
      </w:r>
      <w:r w:rsidRPr="001C6EB6">
        <w:t>административного штрафа.</w:t>
      </w:r>
    </w:p>
    <w:p w:rsidR="00100D43" w:rsidRPr="001C6EB6" w:rsidP="00100D43">
      <w:pPr>
        <w:widowControl w:val="0"/>
        <w:ind w:firstLine="567"/>
        <w:jc w:val="both"/>
      </w:pPr>
      <w:r w:rsidRPr="001C6EB6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</w:t>
      </w:r>
    </w:p>
    <w:p w:rsidR="00100D43" w:rsidRPr="001C6EB6" w:rsidP="00100D43">
      <w:pPr>
        <w:widowControl w:val="0"/>
        <w:ind w:firstLine="567"/>
        <w:jc w:val="both"/>
      </w:pPr>
      <w:r w:rsidRPr="001C6EB6">
        <w:t xml:space="preserve">    </w:t>
      </w:r>
    </w:p>
    <w:p w:rsidR="00100D43" w:rsidRPr="001C6EB6" w:rsidP="00100D43">
      <w:pPr>
        <w:widowControl w:val="0"/>
        <w:jc w:val="center"/>
      </w:pPr>
      <w:r w:rsidRPr="001C6EB6">
        <w:rPr>
          <w:b/>
          <w:bCs/>
        </w:rPr>
        <w:t>ПОСТАНОВИЛ:</w:t>
      </w:r>
    </w:p>
    <w:p w:rsidR="00100D43" w:rsidRPr="001C6EB6" w:rsidP="00100D43">
      <w:pPr>
        <w:jc w:val="both"/>
      </w:pPr>
    </w:p>
    <w:p w:rsidR="00D952F8" w:rsidRPr="001C6EB6" w:rsidP="00D952F8">
      <w:pPr>
        <w:ind w:firstLine="567"/>
        <w:jc w:val="both"/>
      </w:pPr>
      <w:r w:rsidRPr="001C6EB6">
        <w:t>Гурина Василия Васильевича</w:t>
      </w:r>
      <w:r w:rsidRPr="001C6EB6">
        <w:t xml:space="preserve"> </w:t>
      </w:r>
      <w:r w:rsidRPr="001C6EB6" w:rsidR="00100D43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C6EB6">
        <w:t>4 000</w:t>
      </w:r>
      <w:r w:rsidRPr="001C6EB6" w:rsidR="00100D43">
        <w:t xml:space="preserve"> (</w:t>
      </w:r>
      <w:r w:rsidRPr="001C6EB6">
        <w:t>четыре</w:t>
      </w:r>
      <w:r w:rsidRPr="001C6EB6" w:rsidR="00100D43">
        <w:t xml:space="preserve"> тысяч</w:t>
      </w:r>
      <w:r w:rsidRPr="001C6EB6">
        <w:t>и</w:t>
      </w:r>
      <w:r w:rsidRPr="001C6EB6" w:rsidR="00100D43">
        <w:t>) рублей.</w:t>
      </w:r>
    </w:p>
    <w:p w:rsidR="00100D43" w:rsidRPr="001C6EB6" w:rsidP="000A0D15">
      <w:pPr>
        <w:ind w:firstLine="567"/>
        <w:jc w:val="both"/>
      </w:pPr>
      <w:r w:rsidRPr="001C6EB6">
        <w:t xml:space="preserve">Штраф подлежит уплате: </w:t>
      </w:r>
      <w:r w:rsidRPr="001C6EB6" w:rsidR="000A0D15">
        <w:rPr>
          <w:lang w:eastAsia="ru-RU"/>
        </w:rPr>
        <w:t>Управление Федерального казначейства по ХМАО-Югре (Служба по контролю и надзору в сфере охраны окружающей среды, объектов животного мира и лесных отношений (Природнадзор Югры)):</w:t>
      </w:r>
      <w:r w:rsidRPr="001C6EB6" w:rsidR="005215B6">
        <w:rPr>
          <w:lang w:eastAsia="ru-RU"/>
        </w:rPr>
        <w:t xml:space="preserve"> </w:t>
      </w:r>
      <w:r w:rsidRPr="001C6EB6" w:rsidR="000A0D15">
        <w:rPr>
          <w:lang w:eastAsia="ru-RU"/>
        </w:rPr>
        <w:t>Лицевой счет 04872005730</w:t>
      </w:r>
      <w:r w:rsidRPr="001C6EB6" w:rsidR="005215B6">
        <w:rPr>
          <w:lang w:eastAsia="ru-RU"/>
        </w:rPr>
        <w:t xml:space="preserve">, </w:t>
      </w:r>
      <w:r w:rsidRPr="001C6EB6" w:rsidR="000A0D15">
        <w:rPr>
          <w:lang w:eastAsia="ru-RU"/>
        </w:rPr>
        <w:t xml:space="preserve">Расчетный счет 03100643000000018700 в РКЦ г. Ханты </w:t>
      </w:r>
      <w:r w:rsidRPr="001C6EB6">
        <w:rPr>
          <w:lang w:eastAsia="ru-RU"/>
        </w:rPr>
        <w:t>–</w:t>
      </w:r>
      <w:r w:rsidRPr="001C6EB6" w:rsidR="000A0D15">
        <w:rPr>
          <w:lang w:eastAsia="ru-RU"/>
        </w:rPr>
        <w:t xml:space="preserve"> Мансийск</w:t>
      </w:r>
      <w:r w:rsidRPr="001C6EB6">
        <w:rPr>
          <w:lang w:eastAsia="ru-RU"/>
        </w:rPr>
        <w:t xml:space="preserve"> </w:t>
      </w:r>
      <w:r w:rsidRPr="001C6EB6">
        <w:t>БИК 007162163, ОКТМО 71818000</w:t>
      </w:r>
      <w:r w:rsidRPr="001C6EB6" w:rsidR="005215B6">
        <w:t>,</w:t>
      </w:r>
      <w:r w:rsidRPr="001C6EB6">
        <w:t xml:space="preserve"> ИНН 8601035002, КПП 860101001</w:t>
      </w:r>
      <w:r w:rsidRPr="001C6EB6" w:rsidR="005215B6">
        <w:t>,</w:t>
      </w:r>
      <w:r w:rsidRPr="001C6EB6">
        <w:t xml:space="preserve"> КБК 530 1 16 01203 01 9000 140</w:t>
      </w:r>
      <w:r w:rsidRPr="001C6EB6" w:rsidR="005215B6">
        <w:t>,</w:t>
      </w:r>
      <w:r w:rsidRPr="001C6EB6">
        <w:t xml:space="preserve"> УИН: 0348723400000000040841316</w:t>
      </w:r>
    </w:p>
    <w:p w:rsidR="00100D43" w:rsidRPr="001C6EB6" w:rsidP="00100D43">
      <w:pPr>
        <w:ind w:firstLine="567"/>
        <w:jc w:val="both"/>
      </w:pPr>
      <w:r w:rsidRPr="001C6EB6">
        <w:t xml:space="preserve">Административный штраф подлежит уплате не позднее шестидесяти дней со дня вступления </w:t>
      </w:r>
      <w:r w:rsidRPr="001C6EB6">
        <w:t xml:space="preserve">настоящего постановления в законную силу либо со дня истечения срока отсрочки </w:t>
      </w:r>
      <w:r>
        <w:softHyphen/>
      </w:r>
      <w:r w:rsidRPr="001C6EB6">
        <w:t xml:space="preserve">об АП.  </w:t>
      </w:r>
    </w:p>
    <w:p w:rsidR="00100D43" w:rsidRPr="001C6EB6" w:rsidP="00100D43">
      <w:pPr>
        <w:ind w:firstLine="567"/>
        <w:jc w:val="both"/>
      </w:pPr>
      <w:r w:rsidRPr="001C6EB6">
        <w:t>Постановление может быть обжаловано в Нефтеюганский райо</w:t>
      </w:r>
      <w:r w:rsidRPr="001C6EB6">
        <w:t xml:space="preserve">нный суд, </w:t>
      </w:r>
      <w:r w:rsidRPr="001C6EB6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1C6EB6">
        <w:t xml:space="preserve">, через мирового судью. В этот же срок постановление может быть опротестовано прокурором.  </w:t>
      </w:r>
    </w:p>
    <w:p w:rsidR="00100D43" w:rsidRPr="001C6EB6" w:rsidP="00100D43">
      <w:pPr>
        <w:ind w:firstLine="709"/>
        <w:jc w:val="both"/>
      </w:pPr>
      <w:r w:rsidRPr="001C6EB6">
        <w:t> </w:t>
      </w:r>
    </w:p>
    <w:p w:rsidR="00100D43" w:rsidRPr="001C6EB6" w:rsidP="00100D43">
      <w:pPr>
        <w:widowControl w:val="0"/>
        <w:shd w:val="clear" w:color="auto" w:fill="FFFFFF"/>
        <w:autoSpaceDE w:val="0"/>
        <w:ind w:right="-1"/>
        <w:jc w:val="both"/>
      </w:pPr>
      <w:r w:rsidRPr="001C6EB6">
        <w:t xml:space="preserve">                       Мировой судья                                                       Т.П. Постовалова</w:t>
      </w:r>
    </w:p>
    <w:p w:rsidR="00100D43" w:rsidRPr="001C6EB6" w:rsidP="00100D43">
      <w:pPr>
        <w:widowControl w:val="0"/>
        <w:shd w:val="clear" w:color="auto" w:fill="FFFFFF"/>
        <w:autoSpaceDE w:val="0"/>
        <w:ind w:right="-1"/>
        <w:jc w:val="both"/>
      </w:pPr>
    </w:p>
    <w:p w:rsidR="0079000D" w:rsidRPr="001C6EB6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sectPr w:rsidSect="00831F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53F5"/>
    <w:rsid w:val="00087375"/>
    <w:rsid w:val="000A0D15"/>
    <w:rsid w:val="000B7616"/>
    <w:rsid w:val="000E0582"/>
    <w:rsid w:val="000F153A"/>
    <w:rsid w:val="00100D43"/>
    <w:rsid w:val="0010434E"/>
    <w:rsid w:val="0011135A"/>
    <w:rsid w:val="00122895"/>
    <w:rsid w:val="00167B06"/>
    <w:rsid w:val="00182211"/>
    <w:rsid w:val="00197F4E"/>
    <w:rsid w:val="001A3E28"/>
    <w:rsid w:val="001A4506"/>
    <w:rsid w:val="001A62B2"/>
    <w:rsid w:val="001A6DAB"/>
    <w:rsid w:val="001C6EB6"/>
    <w:rsid w:val="001E1691"/>
    <w:rsid w:val="00202593"/>
    <w:rsid w:val="00203594"/>
    <w:rsid w:val="00212B7C"/>
    <w:rsid w:val="0021771A"/>
    <w:rsid w:val="00227CCD"/>
    <w:rsid w:val="002317F7"/>
    <w:rsid w:val="0026674B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31EC"/>
    <w:rsid w:val="00414E2D"/>
    <w:rsid w:val="004316FD"/>
    <w:rsid w:val="00432E5B"/>
    <w:rsid w:val="00433016"/>
    <w:rsid w:val="0043407C"/>
    <w:rsid w:val="00442A1E"/>
    <w:rsid w:val="004459BB"/>
    <w:rsid w:val="00477699"/>
    <w:rsid w:val="00481489"/>
    <w:rsid w:val="0048649D"/>
    <w:rsid w:val="004864F2"/>
    <w:rsid w:val="004A393D"/>
    <w:rsid w:val="004C02A2"/>
    <w:rsid w:val="004F39FA"/>
    <w:rsid w:val="00503799"/>
    <w:rsid w:val="005118B7"/>
    <w:rsid w:val="005215B6"/>
    <w:rsid w:val="00563488"/>
    <w:rsid w:val="00581E30"/>
    <w:rsid w:val="00584D4F"/>
    <w:rsid w:val="0059007A"/>
    <w:rsid w:val="00591743"/>
    <w:rsid w:val="005A5129"/>
    <w:rsid w:val="005D156B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D6ABB"/>
    <w:rsid w:val="006E3293"/>
    <w:rsid w:val="00703E97"/>
    <w:rsid w:val="007449DA"/>
    <w:rsid w:val="00753B15"/>
    <w:rsid w:val="007702CC"/>
    <w:rsid w:val="0077506E"/>
    <w:rsid w:val="0078458C"/>
    <w:rsid w:val="00786224"/>
    <w:rsid w:val="0079000D"/>
    <w:rsid w:val="007A33B2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F15"/>
    <w:rsid w:val="00855729"/>
    <w:rsid w:val="00864B10"/>
    <w:rsid w:val="00865C4E"/>
    <w:rsid w:val="00866B1E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90DA3"/>
    <w:rsid w:val="009A1A39"/>
    <w:rsid w:val="009B3CD4"/>
    <w:rsid w:val="009C471F"/>
    <w:rsid w:val="009E59F6"/>
    <w:rsid w:val="00A004D5"/>
    <w:rsid w:val="00A24460"/>
    <w:rsid w:val="00A3436E"/>
    <w:rsid w:val="00AD416F"/>
    <w:rsid w:val="00AD5D0B"/>
    <w:rsid w:val="00AF10BB"/>
    <w:rsid w:val="00B05F14"/>
    <w:rsid w:val="00B13FBC"/>
    <w:rsid w:val="00B141D7"/>
    <w:rsid w:val="00B25D05"/>
    <w:rsid w:val="00B45AD1"/>
    <w:rsid w:val="00B50EC0"/>
    <w:rsid w:val="00B61D71"/>
    <w:rsid w:val="00B61F40"/>
    <w:rsid w:val="00B7375D"/>
    <w:rsid w:val="00BC4911"/>
    <w:rsid w:val="00BE0778"/>
    <w:rsid w:val="00BE596E"/>
    <w:rsid w:val="00C03C1B"/>
    <w:rsid w:val="00C123F0"/>
    <w:rsid w:val="00C46B59"/>
    <w:rsid w:val="00C50595"/>
    <w:rsid w:val="00C90F3E"/>
    <w:rsid w:val="00C91350"/>
    <w:rsid w:val="00C930F6"/>
    <w:rsid w:val="00C95101"/>
    <w:rsid w:val="00CA08FD"/>
    <w:rsid w:val="00CC13BF"/>
    <w:rsid w:val="00CC3B0F"/>
    <w:rsid w:val="00CE1E7C"/>
    <w:rsid w:val="00D0512C"/>
    <w:rsid w:val="00D116B9"/>
    <w:rsid w:val="00D47E8A"/>
    <w:rsid w:val="00D55A4E"/>
    <w:rsid w:val="00D6329B"/>
    <w:rsid w:val="00D727F1"/>
    <w:rsid w:val="00D762D8"/>
    <w:rsid w:val="00D952F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02EC9"/>
    <w:rsid w:val="00E109F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941AB"/>
    <w:rsid w:val="00FA0011"/>
    <w:rsid w:val="00FB4AB9"/>
    <w:rsid w:val="00FE089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